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88FF" w14:textId="77777777" w:rsidR="006E1578" w:rsidRPr="001E6AF8" w:rsidRDefault="006E1578">
      <w:pPr>
        <w:rPr>
          <w:rFonts w:cstheme="minorHAnsi"/>
        </w:rPr>
      </w:pPr>
    </w:p>
    <w:p w14:paraId="37DD0158" w14:textId="69843484" w:rsidR="00250400" w:rsidRPr="002D078D" w:rsidRDefault="00250400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 w:rsidRPr="001E6AF8">
        <w:rPr>
          <w:rFonts w:cstheme="minorHAnsi"/>
          <w:b/>
          <w:bCs/>
        </w:rPr>
        <w:t xml:space="preserve">Załącznik nr </w:t>
      </w:r>
      <w:r w:rsidR="00066D06">
        <w:rPr>
          <w:rFonts w:cstheme="minorHAnsi"/>
          <w:b/>
          <w:bCs/>
        </w:rPr>
        <w:t>4</w:t>
      </w:r>
      <w:r w:rsidR="009618D2">
        <w:rPr>
          <w:rFonts w:cstheme="minorHAnsi"/>
          <w:b/>
          <w:bCs/>
        </w:rPr>
        <w:t xml:space="preserve"> </w:t>
      </w:r>
      <w:r w:rsidR="00693AB3">
        <w:rPr>
          <w:rFonts w:cstheme="minorHAnsi"/>
          <w:b/>
          <w:bCs/>
        </w:rPr>
        <w:t xml:space="preserve">- </w:t>
      </w:r>
      <w:r w:rsidR="006C076C" w:rsidRPr="006C076C">
        <w:rPr>
          <w:rFonts w:cstheme="minorHAnsi"/>
          <w:b/>
          <w:bCs/>
        </w:rPr>
        <w:t xml:space="preserve">Oświadczenie </w:t>
      </w:r>
      <w:r w:rsidR="00147F9F">
        <w:rPr>
          <w:rFonts w:cstheme="minorHAnsi"/>
          <w:b/>
          <w:bCs/>
        </w:rPr>
        <w:t>o</w:t>
      </w:r>
      <w:r w:rsidR="006C076C" w:rsidRPr="006C076C">
        <w:rPr>
          <w:rFonts w:cstheme="minorHAnsi"/>
          <w:b/>
          <w:bCs/>
        </w:rPr>
        <w:t xml:space="preserve"> sytuacji ekonomicznej i finansowej</w:t>
      </w:r>
    </w:p>
    <w:p w14:paraId="34896B74" w14:textId="77777777" w:rsidR="00250400" w:rsidRPr="001E6AF8" w:rsidRDefault="00250400" w:rsidP="00250400">
      <w:pPr>
        <w:spacing w:before="60" w:after="60" w:line="276" w:lineRule="auto"/>
        <w:ind w:left="-142"/>
        <w:rPr>
          <w:rFonts w:cstheme="minorHAnsi"/>
        </w:rPr>
      </w:pPr>
    </w:p>
    <w:p w14:paraId="029E0B98" w14:textId="77777777" w:rsidR="00CB50FF" w:rsidRPr="00596E28" w:rsidRDefault="00CB50FF" w:rsidP="00CB50FF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>Nr projektu: 1/2026</w:t>
      </w:r>
    </w:p>
    <w:p w14:paraId="042F68C4" w14:textId="07F97722" w:rsidR="00CB50FF" w:rsidRPr="00596E28" w:rsidRDefault="00CB50FF" w:rsidP="00CB50FF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 xml:space="preserve">Nazwa Postępowania: „Budowa </w:t>
      </w:r>
      <w:r w:rsidR="00633267">
        <w:rPr>
          <w:rFonts w:ascii="Calibri" w:hAnsi="Calibri" w:cs="Calibri"/>
          <w:i/>
          <w:iCs/>
        </w:rPr>
        <w:t>instalacji fotowoltaicznej”</w:t>
      </w:r>
    </w:p>
    <w:p w14:paraId="4D767169" w14:textId="77777777" w:rsidR="006232BE" w:rsidRDefault="006232BE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p w14:paraId="7DEDF066" w14:textId="711CBD98" w:rsidR="006C076C" w:rsidRPr="006C076C" w:rsidRDefault="006C076C" w:rsidP="006C076C">
      <w:pPr>
        <w:suppressAutoHyphens/>
        <w:spacing w:line="276" w:lineRule="auto"/>
        <w:jc w:val="center"/>
        <w:rPr>
          <w:rFonts w:ascii="Calibri" w:hAnsi="Calibri" w:cs="Calibri"/>
          <w:b/>
          <w:bCs/>
        </w:rPr>
      </w:pPr>
      <w:r w:rsidRPr="006C076C">
        <w:rPr>
          <w:rFonts w:cstheme="minorHAnsi"/>
          <w:b/>
          <w:bCs/>
        </w:rPr>
        <w:t xml:space="preserve">OŚWIADCZENIE </w:t>
      </w:r>
      <w:r w:rsidR="00147F9F">
        <w:rPr>
          <w:rFonts w:cstheme="minorHAnsi"/>
          <w:b/>
          <w:bCs/>
        </w:rPr>
        <w:t>O</w:t>
      </w:r>
      <w:r w:rsidRPr="006C076C">
        <w:rPr>
          <w:rFonts w:cstheme="minorHAnsi"/>
          <w:b/>
          <w:bCs/>
        </w:rPr>
        <w:t xml:space="preserve"> SYTUACJI EKONOMICZNEJ I FINANSOWEJ</w:t>
      </w:r>
    </w:p>
    <w:p w14:paraId="285590AC" w14:textId="77777777" w:rsidR="006C076C" w:rsidRDefault="006C076C" w:rsidP="006C076C">
      <w:pPr>
        <w:tabs>
          <w:tab w:val="left" w:pos="457"/>
        </w:tabs>
        <w:spacing w:after="120"/>
        <w:jc w:val="both"/>
        <w:rPr>
          <w:rFonts w:ascii="Calibri" w:hAnsi="Calibri" w:cs="Calibri"/>
        </w:rPr>
      </w:pPr>
    </w:p>
    <w:p w14:paraId="46EFAEC9" w14:textId="7C6F6404" w:rsidR="009618D2" w:rsidRPr="009618D2" w:rsidRDefault="009618D2" w:rsidP="006C076C">
      <w:pPr>
        <w:tabs>
          <w:tab w:val="left" w:pos="457"/>
        </w:tabs>
        <w:spacing w:after="120"/>
        <w:jc w:val="both"/>
        <w:rPr>
          <w:rFonts w:cstheme="minorHAnsi"/>
          <w:b/>
        </w:rPr>
      </w:pPr>
      <w:r w:rsidRPr="007A5C02">
        <w:rPr>
          <w:rFonts w:ascii="Calibri" w:hAnsi="Calibri" w:cs="Calibri"/>
        </w:rPr>
        <w:t xml:space="preserve">W celu potwierdzenia spełnienia warunku określonego w Rozdziale </w:t>
      </w:r>
      <w:r w:rsidR="00F94042">
        <w:rPr>
          <w:rFonts w:ascii="Calibri" w:hAnsi="Calibri" w:cs="Calibri"/>
        </w:rPr>
        <w:t>6</w:t>
      </w:r>
      <w:r w:rsidRPr="007A5C02">
        <w:rPr>
          <w:rFonts w:ascii="Calibri" w:hAnsi="Calibri" w:cs="Calibri"/>
        </w:rPr>
        <w:t xml:space="preserve"> ust. 1 lit </w:t>
      </w:r>
      <w:r w:rsidR="00D75E13">
        <w:rPr>
          <w:rFonts w:ascii="Calibri" w:hAnsi="Calibri" w:cs="Calibri"/>
        </w:rPr>
        <w:t>B</w:t>
      </w:r>
      <w:r w:rsidRPr="007A5C02">
        <w:rPr>
          <w:rFonts w:ascii="Calibri" w:hAnsi="Calibri" w:cs="Calibri"/>
        </w:rPr>
        <w:t>)</w:t>
      </w:r>
      <w:r w:rsidR="005636DD">
        <w:rPr>
          <w:rFonts w:ascii="Calibri" w:hAnsi="Calibri" w:cs="Calibri"/>
        </w:rPr>
        <w:t xml:space="preserve"> Zapytania ofertowego</w:t>
      </w:r>
      <w:r w:rsidRPr="007A5C02">
        <w:rPr>
          <w:rFonts w:ascii="Calibri" w:hAnsi="Calibri" w:cs="Calibri"/>
        </w:rPr>
        <w:t>, niniejszym oświadczam</w:t>
      </w:r>
      <w:r w:rsidR="005636DD">
        <w:rPr>
          <w:rFonts w:ascii="Calibri" w:hAnsi="Calibri" w:cs="Calibri"/>
        </w:rPr>
        <w:t>/y</w:t>
      </w:r>
      <w:r w:rsidRPr="007A5C02">
        <w:rPr>
          <w:rFonts w:ascii="Calibri" w:hAnsi="Calibri" w:cs="Calibri"/>
        </w:rPr>
        <w:t>, że</w:t>
      </w:r>
      <w:r>
        <w:rPr>
          <w:rFonts w:ascii="Calibri" w:hAnsi="Calibri" w:cs="Calibri"/>
        </w:rPr>
        <w:t xml:space="preserve"> </w:t>
      </w:r>
      <w:r w:rsidR="006C076C" w:rsidRPr="00DD7FF2">
        <w:rPr>
          <w:rFonts w:cstheme="minorHAnsi"/>
        </w:rPr>
        <w:t>znajduj</w:t>
      </w:r>
      <w:r w:rsidR="006C076C">
        <w:rPr>
          <w:rFonts w:cstheme="minorHAnsi"/>
        </w:rPr>
        <w:t>ę</w:t>
      </w:r>
      <w:r w:rsidR="005636DD">
        <w:rPr>
          <w:rFonts w:cstheme="minorHAnsi"/>
        </w:rPr>
        <w:t>/my</w:t>
      </w:r>
      <w:r w:rsidR="006C076C" w:rsidRPr="00DD7FF2">
        <w:rPr>
          <w:rFonts w:cstheme="minorHAnsi"/>
        </w:rPr>
        <w:t xml:space="preserve"> się w sytuacji ekonomicznej i finansowej zapewniającej wykonanie Przedmiotu Zamówienia</w:t>
      </w:r>
      <w:r w:rsidR="006C076C">
        <w:rPr>
          <w:rFonts w:cstheme="minorHAnsi"/>
        </w:rPr>
        <w:t>.</w:t>
      </w:r>
    </w:p>
    <w:p w14:paraId="56A5D298" w14:textId="77777777" w:rsidR="009618D2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328CEC7C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3590DA9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A6E0A92" w14:textId="77777777" w:rsidR="009618D2" w:rsidRPr="002D242E" w:rsidRDefault="009618D2" w:rsidP="009618D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9618D2" w:rsidRPr="002D242E" w14:paraId="19398D1E" w14:textId="77777777" w:rsidTr="309973FD">
        <w:tc>
          <w:tcPr>
            <w:tcW w:w="4555" w:type="dxa"/>
            <w:hideMark/>
          </w:tcPr>
          <w:p w14:paraId="1A987EC0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433AF4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9618D2" w:rsidRPr="00916C8C" w14:paraId="771B4F03" w14:textId="77777777" w:rsidTr="309973FD">
        <w:tc>
          <w:tcPr>
            <w:tcW w:w="4555" w:type="dxa"/>
            <w:hideMark/>
          </w:tcPr>
          <w:p w14:paraId="4FE76FA5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7CB2EC2C" w14:textId="61E710A9" w:rsidR="009618D2" w:rsidRPr="002D242E" w:rsidRDefault="009618D2" w:rsidP="309973FD">
            <w:pPr>
              <w:pStyle w:val="LO-normal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</w:rPr>
            </w:pPr>
            <w:r w:rsidRPr="309973FD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 xml:space="preserve">(podpis i pieczątka osoby/ osób uprawnionych  </w:t>
            </w:r>
            <w:r>
              <w:br/>
            </w:r>
            <w:r w:rsidRPr="309973FD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do występowania w imieniu Wykonawcy)</w:t>
            </w:r>
          </w:p>
        </w:tc>
      </w:tr>
    </w:tbl>
    <w:p w14:paraId="1726A7DA" w14:textId="77777777" w:rsidR="00651D97" w:rsidRPr="006232BE" w:rsidRDefault="00651D97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sectPr w:rsidR="00651D97" w:rsidRPr="006232B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FF36" w14:textId="77777777" w:rsidR="007171AB" w:rsidRPr="001E6AF8" w:rsidRDefault="007171AB" w:rsidP="00A70C00">
      <w:r w:rsidRPr="001E6AF8">
        <w:separator/>
      </w:r>
    </w:p>
  </w:endnote>
  <w:endnote w:type="continuationSeparator" w:id="0">
    <w:p w14:paraId="3D0A913E" w14:textId="77777777" w:rsidR="007171AB" w:rsidRPr="001E6AF8" w:rsidRDefault="007171AB" w:rsidP="00A70C00">
      <w:r w:rsidRPr="001E6AF8">
        <w:continuationSeparator/>
      </w:r>
    </w:p>
  </w:endnote>
  <w:endnote w:type="continuationNotice" w:id="1">
    <w:p w14:paraId="26469DE8" w14:textId="77777777" w:rsidR="007171AB" w:rsidRPr="001E6AF8" w:rsidRDefault="00717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794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00373" w14:textId="3BFACA5E" w:rsidR="008C3011" w:rsidRDefault="008C3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37F9" w14:textId="77777777" w:rsidR="007171AB" w:rsidRPr="001E6AF8" w:rsidRDefault="007171AB" w:rsidP="00A70C00">
      <w:r w:rsidRPr="001E6AF8">
        <w:separator/>
      </w:r>
    </w:p>
  </w:footnote>
  <w:footnote w:type="continuationSeparator" w:id="0">
    <w:p w14:paraId="12E094C5" w14:textId="77777777" w:rsidR="007171AB" w:rsidRPr="001E6AF8" w:rsidRDefault="007171AB" w:rsidP="00A70C00">
      <w:r w:rsidRPr="001E6AF8">
        <w:continuationSeparator/>
      </w:r>
    </w:p>
  </w:footnote>
  <w:footnote w:type="continuationNotice" w:id="1">
    <w:p w14:paraId="4CAF3B6C" w14:textId="77777777" w:rsidR="007171AB" w:rsidRPr="001E6AF8" w:rsidRDefault="00717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5073C1A2" w:rsidR="00A70C00" w:rsidRPr="001E6AF8" w:rsidRDefault="004253C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D8517A" wp14:editId="1CBA5ED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04F64"/>
    <w:multiLevelType w:val="hybridMultilevel"/>
    <w:tmpl w:val="FF48F23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551810"/>
    <w:multiLevelType w:val="hybridMultilevel"/>
    <w:tmpl w:val="43B033D0"/>
    <w:lvl w:ilvl="0" w:tplc="05E2E8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9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0"/>
  </w:num>
  <w:num w:numId="2" w16cid:durableId="310866275">
    <w:abstractNumId w:val="8"/>
  </w:num>
  <w:num w:numId="3" w16cid:durableId="1573389055">
    <w:abstractNumId w:val="12"/>
  </w:num>
  <w:num w:numId="4" w16cid:durableId="437678174">
    <w:abstractNumId w:val="22"/>
  </w:num>
  <w:num w:numId="5" w16cid:durableId="1114322629">
    <w:abstractNumId w:val="25"/>
  </w:num>
  <w:num w:numId="6" w16cid:durableId="1414280456">
    <w:abstractNumId w:val="10"/>
  </w:num>
  <w:num w:numId="7" w16cid:durableId="789398975">
    <w:abstractNumId w:val="18"/>
  </w:num>
  <w:num w:numId="8" w16cid:durableId="31347483">
    <w:abstractNumId w:val="17"/>
  </w:num>
  <w:num w:numId="9" w16cid:durableId="650672953">
    <w:abstractNumId w:val="23"/>
  </w:num>
  <w:num w:numId="10" w16cid:durableId="957296176">
    <w:abstractNumId w:val="5"/>
  </w:num>
  <w:num w:numId="11" w16cid:durableId="308020093">
    <w:abstractNumId w:val="2"/>
  </w:num>
  <w:num w:numId="12" w16cid:durableId="679280698">
    <w:abstractNumId w:val="3"/>
  </w:num>
  <w:num w:numId="13" w16cid:durableId="494958791">
    <w:abstractNumId w:val="21"/>
  </w:num>
  <w:num w:numId="14" w16cid:durableId="701177447">
    <w:abstractNumId w:val="19"/>
  </w:num>
  <w:num w:numId="15" w16cid:durableId="1876966503">
    <w:abstractNumId w:val="13"/>
  </w:num>
  <w:num w:numId="16" w16cid:durableId="1939633896">
    <w:abstractNumId w:val="15"/>
  </w:num>
  <w:num w:numId="17" w16cid:durableId="1056513084">
    <w:abstractNumId w:val="6"/>
  </w:num>
  <w:num w:numId="18" w16cid:durableId="543325129">
    <w:abstractNumId w:val="26"/>
  </w:num>
  <w:num w:numId="19" w16cid:durableId="870453642">
    <w:abstractNumId w:val="0"/>
  </w:num>
  <w:num w:numId="20" w16cid:durableId="36325151">
    <w:abstractNumId w:val="7"/>
  </w:num>
  <w:num w:numId="21" w16cid:durableId="1243834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4"/>
  </w:num>
  <w:num w:numId="24" w16cid:durableId="1077359137">
    <w:abstractNumId w:val="16"/>
  </w:num>
  <w:num w:numId="25" w16cid:durableId="1529487231">
    <w:abstractNumId w:val="4"/>
  </w:num>
  <w:num w:numId="26" w16cid:durableId="58553935">
    <w:abstractNumId w:val="1"/>
  </w:num>
  <w:num w:numId="27" w16cid:durableId="18512933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4537"/>
    <w:rsid w:val="00065455"/>
    <w:rsid w:val="00065739"/>
    <w:rsid w:val="00066D06"/>
    <w:rsid w:val="00066F75"/>
    <w:rsid w:val="000671EB"/>
    <w:rsid w:val="00072801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58FF"/>
    <w:rsid w:val="000B6DA5"/>
    <w:rsid w:val="000B7A22"/>
    <w:rsid w:val="000C261B"/>
    <w:rsid w:val="000C4BC9"/>
    <w:rsid w:val="000C4C02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227E"/>
    <w:rsid w:val="0012363B"/>
    <w:rsid w:val="00123B43"/>
    <w:rsid w:val="00124317"/>
    <w:rsid w:val="001260CA"/>
    <w:rsid w:val="00131565"/>
    <w:rsid w:val="00131C17"/>
    <w:rsid w:val="001365FD"/>
    <w:rsid w:val="00141960"/>
    <w:rsid w:val="001424B2"/>
    <w:rsid w:val="00142589"/>
    <w:rsid w:val="001426F3"/>
    <w:rsid w:val="00142E50"/>
    <w:rsid w:val="00144447"/>
    <w:rsid w:val="00144657"/>
    <w:rsid w:val="0014630E"/>
    <w:rsid w:val="001463BF"/>
    <w:rsid w:val="00146D0B"/>
    <w:rsid w:val="00147F9F"/>
    <w:rsid w:val="001506FC"/>
    <w:rsid w:val="00152A02"/>
    <w:rsid w:val="00152A25"/>
    <w:rsid w:val="00153293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5BEF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D7"/>
    <w:rsid w:val="001D6852"/>
    <w:rsid w:val="001D7166"/>
    <w:rsid w:val="001D7379"/>
    <w:rsid w:val="001E0946"/>
    <w:rsid w:val="001E13F7"/>
    <w:rsid w:val="001E1ABD"/>
    <w:rsid w:val="001E2FDE"/>
    <w:rsid w:val="001E383D"/>
    <w:rsid w:val="001E4A7F"/>
    <w:rsid w:val="001E5155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181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459A"/>
    <w:rsid w:val="0033602F"/>
    <w:rsid w:val="00337B60"/>
    <w:rsid w:val="00341A07"/>
    <w:rsid w:val="00344980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3C6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6E30"/>
    <w:rsid w:val="004C7F5A"/>
    <w:rsid w:val="004D01E9"/>
    <w:rsid w:val="004D397D"/>
    <w:rsid w:val="004D500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36DD"/>
    <w:rsid w:val="00564460"/>
    <w:rsid w:val="0056495A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4AC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3267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E40"/>
    <w:rsid w:val="00693AB3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076C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948"/>
    <w:rsid w:val="00707FF2"/>
    <w:rsid w:val="0071185E"/>
    <w:rsid w:val="007143F7"/>
    <w:rsid w:val="007171AB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E25"/>
    <w:rsid w:val="00774945"/>
    <w:rsid w:val="00775E45"/>
    <w:rsid w:val="007766A0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0EEE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47CD"/>
    <w:rsid w:val="007F5772"/>
    <w:rsid w:val="007F5C74"/>
    <w:rsid w:val="007F712D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4EFB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67E10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2C26"/>
    <w:rsid w:val="008C3011"/>
    <w:rsid w:val="008C4F2F"/>
    <w:rsid w:val="008C5300"/>
    <w:rsid w:val="008C6045"/>
    <w:rsid w:val="008C7412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8D2"/>
    <w:rsid w:val="00961BB7"/>
    <w:rsid w:val="00961D5A"/>
    <w:rsid w:val="0096422E"/>
    <w:rsid w:val="0096545C"/>
    <w:rsid w:val="00966717"/>
    <w:rsid w:val="00967594"/>
    <w:rsid w:val="0096784E"/>
    <w:rsid w:val="00967CC9"/>
    <w:rsid w:val="00972ECD"/>
    <w:rsid w:val="00973A7E"/>
    <w:rsid w:val="00974B1E"/>
    <w:rsid w:val="00974BA8"/>
    <w:rsid w:val="00975371"/>
    <w:rsid w:val="00975BC5"/>
    <w:rsid w:val="0097651D"/>
    <w:rsid w:val="00981CE6"/>
    <w:rsid w:val="00984F8C"/>
    <w:rsid w:val="0098744E"/>
    <w:rsid w:val="009876C4"/>
    <w:rsid w:val="00992C7A"/>
    <w:rsid w:val="0099390C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8A1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5CEA"/>
    <w:rsid w:val="00A160BC"/>
    <w:rsid w:val="00A162F0"/>
    <w:rsid w:val="00A21FEA"/>
    <w:rsid w:val="00A227BB"/>
    <w:rsid w:val="00A2280A"/>
    <w:rsid w:val="00A237FB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13AC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B50FF"/>
    <w:rsid w:val="00CC10A8"/>
    <w:rsid w:val="00CC5C16"/>
    <w:rsid w:val="00CC7B32"/>
    <w:rsid w:val="00CD13E9"/>
    <w:rsid w:val="00CD1843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5831"/>
    <w:rsid w:val="00D37A17"/>
    <w:rsid w:val="00D400BF"/>
    <w:rsid w:val="00D426F8"/>
    <w:rsid w:val="00D42B7D"/>
    <w:rsid w:val="00D442E8"/>
    <w:rsid w:val="00D446B4"/>
    <w:rsid w:val="00D45495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5E13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25AE"/>
    <w:rsid w:val="00DA3B40"/>
    <w:rsid w:val="00DA4740"/>
    <w:rsid w:val="00DA52A9"/>
    <w:rsid w:val="00DA645C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7B8"/>
    <w:rsid w:val="00F07BEC"/>
    <w:rsid w:val="00F104FA"/>
    <w:rsid w:val="00F1162D"/>
    <w:rsid w:val="00F11A9F"/>
    <w:rsid w:val="00F12EEE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70BC4"/>
    <w:rsid w:val="00F717DD"/>
    <w:rsid w:val="00F72E03"/>
    <w:rsid w:val="00F733B8"/>
    <w:rsid w:val="00F739FD"/>
    <w:rsid w:val="00F75FF4"/>
    <w:rsid w:val="00F76C9F"/>
    <w:rsid w:val="00F827A2"/>
    <w:rsid w:val="00F82AC7"/>
    <w:rsid w:val="00F83D32"/>
    <w:rsid w:val="00F906D4"/>
    <w:rsid w:val="00F915D6"/>
    <w:rsid w:val="00F91625"/>
    <w:rsid w:val="00F9277A"/>
    <w:rsid w:val="00F92F75"/>
    <w:rsid w:val="00F93222"/>
    <w:rsid w:val="00F94042"/>
    <w:rsid w:val="00F97048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10B8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4744DD"/>
    <w:rsid w:val="0D547657"/>
    <w:rsid w:val="0DA1AD3F"/>
    <w:rsid w:val="0E908019"/>
    <w:rsid w:val="0EB6D16E"/>
    <w:rsid w:val="0EF081FB"/>
    <w:rsid w:val="0F3AFC99"/>
    <w:rsid w:val="10A8EB94"/>
    <w:rsid w:val="117364F8"/>
    <w:rsid w:val="120F294F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F4C90B7"/>
    <w:rsid w:val="2F8F88C1"/>
    <w:rsid w:val="2F99F542"/>
    <w:rsid w:val="2FF39F11"/>
    <w:rsid w:val="309973FD"/>
    <w:rsid w:val="30E37C95"/>
    <w:rsid w:val="30FDD543"/>
    <w:rsid w:val="3118E52B"/>
    <w:rsid w:val="311C86E4"/>
    <w:rsid w:val="31287C70"/>
    <w:rsid w:val="319DCCF0"/>
    <w:rsid w:val="32A788C1"/>
    <w:rsid w:val="33792D76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92878C6"/>
    <w:rsid w:val="4932DEF4"/>
    <w:rsid w:val="49667E13"/>
    <w:rsid w:val="49991463"/>
    <w:rsid w:val="49DB1710"/>
    <w:rsid w:val="4B20DECE"/>
    <w:rsid w:val="4B3053F5"/>
    <w:rsid w:val="4E110BBF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,Wypunktowanie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  <w:style w:type="paragraph" w:customStyle="1" w:styleId="LO-normal">
    <w:name w:val="LO-normal"/>
    <w:qFormat/>
    <w:rsid w:val="009618D2"/>
    <w:pPr>
      <w:widowControl w:val="0"/>
      <w:spacing w:after="0" w:line="240" w:lineRule="auto"/>
      <w:jc w:val="both"/>
    </w:pPr>
    <w:rPr>
      <w:rFonts w:ascii="Calibri" w:eastAsia="NSimSun" w:hAnsi="Calibri" w:cs="Arial"/>
      <w:sz w:val="24"/>
      <w:szCs w:val="24"/>
      <w:lang w:eastAsia="zh-CN" w:bidi="hi-IN"/>
    </w:rPr>
  </w:style>
  <w:style w:type="table" w:customStyle="1" w:styleId="TableNormal1">
    <w:name w:val="Table Normal1"/>
    <w:rsid w:val="009618D2"/>
    <w:pPr>
      <w:spacing w:after="0" w:line="240" w:lineRule="auto"/>
    </w:pPr>
    <w:rPr>
      <w:rFonts w:ascii="Calibri" w:eastAsia="NSimSun" w:hAnsi="Calibri" w:cs="Arial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C0451AE08113409420C051A8610C46" ma:contentTypeVersion="13" ma:contentTypeDescription="Create a new document." ma:contentTypeScope="" ma:versionID="337eabbb1575a04575119b7770ad56b9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96e32c49b56552a7927b14fd75ca87f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3.xml><?xml version="1.0" encoding="utf-8"?>
<ds:datastoreItem xmlns:ds="http://schemas.openxmlformats.org/officeDocument/2006/customXml" ds:itemID="{C0F02490-314D-45C5-A733-C1FCFDE57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559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Rochalska-Sasin, Kinga</cp:lastModifiedBy>
  <cp:revision>10</cp:revision>
  <dcterms:created xsi:type="dcterms:W3CDTF">2026-03-04T23:40:00Z</dcterms:created>
  <dcterms:modified xsi:type="dcterms:W3CDTF">2026-03-16T22:36:00Z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